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DE1" w:rsidRDefault="0023786F">
      <w:r w:rsidRPr="0023786F">
        <w:rPr>
          <w:noProof/>
          <w:lang w:eastAsia="en-GB"/>
        </w:rPr>
        <w:drawing>
          <wp:inline distT="0" distB="0" distL="0" distR="0">
            <wp:extent cx="4516341" cy="3753663"/>
            <wp:effectExtent l="0" t="0" r="0" b="0"/>
            <wp:docPr id="1" name="Picture 1" descr="C:\Users\rolney\AppData\Local\Temp\7e48810f-c947-412a-bb41-3c03880a57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lney\AppData\Local\Temp\7e48810f-c947-412a-bb41-3c03880a57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754" cy="376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4D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6F"/>
    <w:rsid w:val="0023786F"/>
    <w:rsid w:val="00787ACB"/>
    <w:rsid w:val="009E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C63FD-3616-4AA0-8A6F-34D86E70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Castlecombe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Olney</dc:creator>
  <cp:keywords/>
  <dc:description/>
  <cp:lastModifiedBy>Rebecca Olney</cp:lastModifiedBy>
  <cp:revision>1</cp:revision>
  <dcterms:created xsi:type="dcterms:W3CDTF">2020-09-27T21:21:00Z</dcterms:created>
  <dcterms:modified xsi:type="dcterms:W3CDTF">2020-09-27T21:22:00Z</dcterms:modified>
</cp:coreProperties>
</file>