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CD7" w:rsidRDefault="003610A4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76200</wp:posOffset>
            </wp:positionV>
            <wp:extent cx="5391150" cy="4556734"/>
            <wp:effectExtent l="19050" t="19050" r="19050" b="158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455673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51D5" w:rsidRDefault="006551D5">
      <w:bookmarkStart w:id="0" w:name="_GoBack"/>
      <w:bookmarkEnd w:id="0"/>
    </w:p>
    <w:sectPr w:rsidR="006551D5" w:rsidSect="006551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0A4"/>
    <w:rsid w:val="003610A4"/>
    <w:rsid w:val="004F2B45"/>
    <w:rsid w:val="006551D5"/>
    <w:rsid w:val="00735FAE"/>
    <w:rsid w:val="00A07DCD"/>
    <w:rsid w:val="00BD6ADA"/>
    <w:rsid w:val="00E91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227D3C-7922-4BE1-B35A-0F404970D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51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51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Midfield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JessicaFisk</dc:creator>
  <cp:keywords/>
  <dc:description/>
  <cp:lastModifiedBy>Charlotte Knell</cp:lastModifiedBy>
  <cp:revision>3</cp:revision>
  <cp:lastPrinted>2020-09-24T13:38:00Z</cp:lastPrinted>
  <dcterms:created xsi:type="dcterms:W3CDTF">2020-09-28T18:42:00Z</dcterms:created>
  <dcterms:modified xsi:type="dcterms:W3CDTF">2020-09-28T18:42:00Z</dcterms:modified>
</cp:coreProperties>
</file>